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  <w:lang w:eastAsia="zh-CN"/>
        </w:rPr>
        <w:t>复杂油气藏</w:t>
      </w:r>
      <w:r>
        <w:rPr>
          <w:rFonts w:hint="eastAsia" w:ascii="黑体" w:hAnsi="黑体" w:eastAsia="黑体"/>
          <w:sz w:val="32"/>
          <w:szCs w:val="32"/>
        </w:rPr>
        <w:t>》青年编委申请表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82"/>
        <w:gridCol w:w="750"/>
        <w:gridCol w:w="678"/>
        <w:gridCol w:w="427"/>
        <w:gridCol w:w="565"/>
        <w:gridCol w:w="542"/>
        <w:gridCol w:w="450"/>
        <w:gridCol w:w="93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7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24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7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4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5324" w:type="dxa"/>
            <w:gridSpan w:val="8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地址、邮编</w:t>
            </w:r>
          </w:p>
        </w:tc>
        <w:tc>
          <w:tcPr>
            <w:tcW w:w="2410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QQ号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410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学习</w:t>
            </w:r>
            <w:r>
              <w:rPr>
                <w:rFonts w:ascii="Times New Roman" w:hAnsi="Times New Roman" w:cs="Times New Roman"/>
              </w:rPr>
              <w:t>和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工作简况</w:t>
            </w:r>
          </w:p>
        </w:tc>
        <w:tc>
          <w:tcPr>
            <w:tcW w:w="6883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6883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科研课题</w:t>
            </w:r>
          </w:p>
        </w:tc>
        <w:tc>
          <w:tcPr>
            <w:tcW w:w="6883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学术</w:t>
            </w:r>
            <w:r>
              <w:rPr>
                <w:rFonts w:ascii="Times New Roman" w:hAnsi="Times New Roman" w:cs="Times New Roman"/>
              </w:rPr>
              <w:t>成就</w:t>
            </w:r>
          </w:p>
        </w:tc>
        <w:tc>
          <w:tcPr>
            <w:tcW w:w="6883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论文代表作</w:t>
            </w:r>
          </w:p>
        </w:tc>
        <w:tc>
          <w:tcPr>
            <w:tcW w:w="6883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社会职务和学术兼职</w:t>
            </w:r>
          </w:p>
        </w:tc>
        <w:tc>
          <w:tcPr>
            <w:tcW w:w="6883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r>
        <w:rPr>
          <w:rFonts w:hint="eastAsia"/>
        </w:rPr>
        <w:t>（注：此表可根据内容多少调整行高，可附页，可单独提供其他有助于申请的材料）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8"/>
    <w:rsid w:val="00022DFD"/>
    <w:rsid w:val="00030D6B"/>
    <w:rsid w:val="0004139C"/>
    <w:rsid w:val="00047340"/>
    <w:rsid w:val="000630F5"/>
    <w:rsid w:val="000B3667"/>
    <w:rsid w:val="000E5E69"/>
    <w:rsid w:val="00176711"/>
    <w:rsid w:val="0018234C"/>
    <w:rsid w:val="001C3F44"/>
    <w:rsid w:val="00241A16"/>
    <w:rsid w:val="003020F8"/>
    <w:rsid w:val="00332E43"/>
    <w:rsid w:val="0035023B"/>
    <w:rsid w:val="003869B3"/>
    <w:rsid w:val="003D380D"/>
    <w:rsid w:val="00441C8B"/>
    <w:rsid w:val="00461B36"/>
    <w:rsid w:val="004C32FE"/>
    <w:rsid w:val="005118FF"/>
    <w:rsid w:val="005609AA"/>
    <w:rsid w:val="005917F7"/>
    <w:rsid w:val="005A667A"/>
    <w:rsid w:val="005C072C"/>
    <w:rsid w:val="00632410"/>
    <w:rsid w:val="00635E47"/>
    <w:rsid w:val="006B0211"/>
    <w:rsid w:val="006D300A"/>
    <w:rsid w:val="006E208D"/>
    <w:rsid w:val="007175BA"/>
    <w:rsid w:val="007432EA"/>
    <w:rsid w:val="00780967"/>
    <w:rsid w:val="007A3976"/>
    <w:rsid w:val="007A56F9"/>
    <w:rsid w:val="007B2608"/>
    <w:rsid w:val="007B695C"/>
    <w:rsid w:val="007C020D"/>
    <w:rsid w:val="0084488A"/>
    <w:rsid w:val="00897EAC"/>
    <w:rsid w:val="008A21A1"/>
    <w:rsid w:val="008B4834"/>
    <w:rsid w:val="008C7079"/>
    <w:rsid w:val="008F1E3A"/>
    <w:rsid w:val="009009EB"/>
    <w:rsid w:val="00956165"/>
    <w:rsid w:val="00970397"/>
    <w:rsid w:val="00990CC6"/>
    <w:rsid w:val="00A17588"/>
    <w:rsid w:val="00A77DA9"/>
    <w:rsid w:val="00AC5C30"/>
    <w:rsid w:val="00AC7CB1"/>
    <w:rsid w:val="00B33152"/>
    <w:rsid w:val="00B81964"/>
    <w:rsid w:val="00BC28CB"/>
    <w:rsid w:val="00C37C9A"/>
    <w:rsid w:val="00CE0A29"/>
    <w:rsid w:val="00CE6973"/>
    <w:rsid w:val="00D206AB"/>
    <w:rsid w:val="00D54CFD"/>
    <w:rsid w:val="00D662B4"/>
    <w:rsid w:val="00DB4FA7"/>
    <w:rsid w:val="00DC6F44"/>
    <w:rsid w:val="00DE6E99"/>
    <w:rsid w:val="00E03609"/>
    <w:rsid w:val="00E83C49"/>
    <w:rsid w:val="00EC4E2A"/>
    <w:rsid w:val="00F378E4"/>
    <w:rsid w:val="00FA6657"/>
    <w:rsid w:val="00FC30FA"/>
    <w:rsid w:val="00FC35F8"/>
    <w:rsid w:val="17E2465B"/>
    <w:rsid w:val="661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2022-03-17T07:18:00Z</dcterms:created>
  <dcterms:modified xsi:type="dcterms:W3CDTF">2023-09-18T02:29:40Z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F4123465DD4E4B2CAF071D228845F40E</vt:lpwstr>
  </property>
</Properties>
</file>